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AA" w:rsidRDefault="006662AA">
      <w:pPr>
        <w:pStyle w:val="berschrift1"/>
      </w:pPr>
      <w:r>
        <w:t>Unterschriften</w:t>
      </w:r>
      <w:r w:rsidR="00072B6E">
        <w:t>liste für Brennholz-Lang-Kunden</w:t>
      </w:r>
      <w:r>
        <w:t>merkblatt</w:t>
      </w:r>
    </w:p>
    <w:p w:rsidR="006662AA" w:rsidRDefault="006662A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544"/>
        <w:gridCol w:w="1417"/>
        <w:gridCol w:w="1276"/>
        <w:gridCol w:w="1541"/>
        <w:gridCol w:w="1222"/>
      </w:tblGrid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F2B0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:rsidR="00DC481E" w:rsidRDefault="00DC481E" w:rsidP="00403D64">
            <w:pPr>
              <w:jc w:val="center"/>
              <w:rPr>
                <w:b/>
              </w:rPr>
            </w:pPr>
            <w:r w:rsidRPr="00DC481E">
              <w:rPr>
                <w:b/>
                <w:sz w:val="28"/>
                <w:szCs w:val="28"/>
              </w:rPr>
              <w:t>Name</w:t>
            </w:r>
          </w:p>
          <w:p w:rsidR="00DC481E" w:rsidRDefault="00DC481E" w:rsidP="00DC481E"/>
          <w:p w:rsidR="00403D64" w:rsidRPr="00DC481E" w:rsidRDefault="00DC481E" w:rsidP="00DC481E">
            <w:pPr>
              <w:jc w:val="center"/>
            </w:pPr>
            <w:r>
              <w:t>Neukunden + Auswärtige: Adresse</w:t>
            </w:r>
          </w:p>
        </w:tc>
        <w:tc>
          <w:tcPr>
            <w:tcW w:w="1417" w:type="dxa"/>
          </w:tcPr>
          <w:p w:rsidR="00403D64" w:rsidRPr="00DC481E" w:rsidRDefault="00DC481E" w:rsidP="00DC481E">
            <w:pPr>
              <w:pStyle w:val="berschrift2"/>
              <w:jc w:val="center"/>
              <w:rPr>
                <w:sz w:val="24"/>
              </w:rPr>
            </w:pPr>
            <w:r w:rsidRPr="00DC481E">
              <w:rPr>
                <w:bCs w:val="0"/>
              </w:rPr>
              <w:t>Telefon</w:t>
            </w:r>
          </w:p>
          <w:p w:rsidR="00403D64" w:rsidRDefault="00403D64"/>
        </w:tc>
        <w:tc>
          <w:tcPr>
            <w:tcW w:w="1276" w:type="dxa"/>
          </w:tcPr>
          <w:p w:rsidR="00403D64" w:rsidRDefault="00403D64" w:rsidP="00DC481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Datum</w:t>
            </w:r>
          </w:p>
          <w:p w:rsidR="00403D64" w:rsidRPr="00403D64" w:rsidRDefault="00C157FC" w:rsidP="00403D6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Aushänd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403D64" w:rsidRPr="00403D64" w:rsidRDefault="00403D64" w:rsidP="00403D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Merkblatt</w:t>
            </w:r>
          </w:p>
        </w:tc>
        <w:tc>
          <w:tcPr>
            <w:tcW w:w="1541" w:type="dxa"/>
          </w:tcPr>
          <w:p w:rsidR="00072B6E" w:rsidRPr="00072B6E" w:rsidRDefault="00403D64" w:rsidP="00072B6E">
            <w:pPr>
              <w:jc w:val="center"/>
              <w:rPr>
                <w:b/>
                <w:bCs/>
                <w:sz w:val="24"/>
              </w:rPr>
            </w:pPr>
            <w:r w:rsidRPr="00072B6E">
              <w:rPr>
                <w:b/>
                <w:bCs/>
                <w:sz w:val="24"/>
              </w:rPr>
              <w:t xml:space="preserve">Unterschrift </w:t>
            </w:r>
          </w:p>
          <w:p w:rsidR="00403D64" w:rsidRPr="00072B6E" w:rsidRDefault="00072B6E" w:rsidP="00072B6E">
            <w:pPr>
              <w:jc w:val="center"/>
              <w:rPr>
                <w:sz w:val="24"/>
              </w:rPr>
            </w:pPr>
            <w:r w:rsidRPr="00072B6E">
              <w:rPr>
                <w:b/>
                <w:sz w:val="24"/>
              </w:rPr>
              <w:t>Käufer</w:t>
            </w:r>
          </w:p>
        </w:tc>
        <w:tc>
          <w:tcPr>
            <w:tcW w:w="1222" w:type="dxa"/>
          </w:tcPr>
          <w:p w:rsidR="00403D64" w:rsidRDefault="00C157F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Motorsägenführerschein </w:t>
            </w: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Pr="004D0C69" w:rsidRDefault="00403D64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7C61F8">
            <w:pPr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  <w:tr w:rsidR="00403D64" w:rsidTr="00DC481E">
        <w:trPr>
          <w:trHeight w:val="830"/>
        </w:trPr>
        <w:tc>
          <w:tcPr>
            <w:tcW w:w="212" w:type="dxa"/>
          </w:tcPr>
          <w:p w:rsidR="00403D64" w:rsidRDefault="00403D64" w:rsidP="004D0C6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541" w:type="dxa"/>
          </w:tcPr>
          <w:p w:rsidR="00403D64" w:rsidRDefault="00403D64">
            <w:pPr>
              <w:rPr>
                <w:sz w:val="36"/>
              </w:rPr>
            </w:pPr>
          </w:p>
        </w:tc>
        <w:tc>
          <w:tcPr>
            <w:tcW w:w="1222" w:type="dxa"/>
          </w:tcPr>
          <w:p w:rsidR="00403D64" w:rsidRDefault="00403D64">
            <w:pPr>
              <w:rPr>
                <w:sz w:val="36"/>
              </w:rPr>
            </w:pPr>
          </w:p>
        </w:tc>
      </w:tr>
    </w:tbl>
    <w:p w:rsidR="006662AA" w:rsidRDefault="006662AA">
      <w:pPr>
        <w:rPr>
          <w:sz w:val="16"/>
        </w:rPr>
      </w:pPr>
    </w:p>
    <w:sectPr w:rsidR="006662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03D64"/>
    <w:rsid w:val="00072B6E"/>
    <w:rsid w:val="002361A0"/>
    <w:rsid w:val="00403D64"/>
    <w:rsid w:val="004D0C69"/>
    <w:rsid w:val="004F2B0E"/>
    <w:rsid w:val="00567DFC"/>
    <w:rsid w:val="006662AA"/>
    <w:rsid w:val="007C61F8"/>
    <w:rsid w:val="007E2387"/>
    <w:rsid w:val="00C157FC"/>
    <w:rsid w:val="00D852B4"/>
    <w:rsid w:val="00D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24D6E"/>
  <w15:docId w15:val="{F9FFEEE9-104F-4B31-BF34-33F5B68C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DC48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4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Unterschriftenliste für Brennholz-Selbstwerbermerkblatt</vt:lpstr>
    </vt:vector>
  </TitlesOfParts>
  <Company>Landratsamt Ortenaukreis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Unterschriftenliste für Brennholz-Selbstwerbermerkblatt</dc:title>
  <dc:creator>EDV Organisation</dc:creator>
  <cp:lastModifiedBy>hepfer</cp:lastModifiedBy>
  <cp:revision>4</cp:revision>
  <cp:lastPrinted>2023-12-21T17:18:00Z</cp:lastPrinted>
  <dcterms:created xsi:type="dcterms:W3CDTF">2019-01-28T08:51:00Z</dcterms:created>
  <dcterms:modified xsi:type="dcterms:W3CDTF">2023-12-21T17:18:00Z</dcterms:modified>
</cp:coreProperties>
</file>