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AA" w:rsidRDefault="006662AA">
      <w:pPr>
        <w:pStyle w:val="berschrift1"/>
      </w:pPr>
      <w:r>
        <w:t>Unterschriftenliste für Brennholz-Selbstwerbermerkblatt</w:t>
      </w:r>
    </w:p>
    <w:p w:rsidR="006662AA" w:rsidRDefault="006662A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1134"/>
        <w:gridCol w:w="1275"/>
        <w:gridCol w:w="1683"/>
        <w:gridCol w:w="1222"/>
      </w:tblGrid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pStyle w:val="berschrift2"/>
              <w:jc w:val="center"/>
            </w:pPr>
            <w:r>
              <w:rPr>
                <w:sz w:val="24"/>
              </w:rPr>
              <w:t>Name</w:t>
            </w:r>
            <w:r>
              <w:t xml:space="preserve"> </w:t>
            </w:r>
          </w:p>
          <w:p w:rsidR="008C583A" w:rsidRDefault="008C583A" w:rsidP="008C583A"/>
          <w:p w:rsidR="008C583A" w:rsidRPr="008C583A" w:rsidRDefault="008C583A" w:rsidP="008C583A">
            <w:pPr>
              <w:jc w:val="center"/>
            </w:pPr>
            <w:r>
              <w:t>Neukunden + Auswärtige: Adresse</w:t>
            </w:r>
          </w:p>
        </w:tc>
        <w:tc>
          <w:tcPr>
            <w:tcW w:w="1134" w:type="dxa"/>
          </w:tcPr>
          <w:p w:rsidR="008C583A" w:rsidRPr="008C583A" w:rsidRDefault="008C583A" w:rsidP="008C583A">
            <w:pPr>
              <w:jc w:val="center"/>
              <w:rPr>
                <w:b/>
                <w:sz w:val="24"/>
              </w:rPr>
            </w:pPr>
            <w:r w:rsidRPr="008C583A">
              <w:rPr>
                <w:b/>
                <w:sz w:val="24"/>
              </w:rPr>
              <w:t>Telefon</w:t>
            </w:r>
          </w:p>
        </w:tc>
        <w:tc>
          <w:tcPr>
            <w:tcW w:w="1275" w:type="dxa"/>
          </w:tcPr>
          <w:p w:rsidR="008C583A" w:rsidRDefault="008C583A" w:rsidP="008C58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</w:t>
            </w:r>
          </w:p>
          <w:p w:rsidR="008C583A" w:rsidRPr="00403D64" w:rsidRDefault="008C583A" w:rsidP="008C583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Aushänd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8C583A" w:rsidRPr="00403D64" w:rsidRDefault="008C583A" w:rsidP="008C58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Merkblatt</w:t>
            </w:r>
          </w:p>
        </w:tc>
        <w:tc>
          <w:tcPr>
            <w:tcW w:w="1683" w:type="dxa"/>
          </w:tcPr>
          <w:p w:rsidR="008C583A" w:rsidRDefault="008C583A" w:rsidP="008C58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Unterschrift Selbstwerber</w:t>
            </w:r>
          </w:p>
        </w:tc>
        <w:tc>
          <w:tcPr>
            <w:tcW w:w="1222" w:type="dxa"/>
          </w:tcPr>
          <w:p w:rsidR="008C583A" w:rsidRDefault="008C583A" w:rsidP="008C58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Motorsägenführerschein </w:t>
            </w: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Pr="004D0C69" w:rsidRDefault="008C583A" w:rsidP="008C583A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  <w:tr w:rsidR="008C583A" w:rsidTr="008C583A">
        <w:trPr>
          <w:trHeight w:val="830"/>
        </w:trPr>
        <w:tc>
          <w:tcPr>
            <w:tcW w:w="212" w:type="dxa"/>
          </w:tcPr>
          <w:p w:rsidR="008C583A" w:rsidRDefault="008C583A" w:rsidP="008C583A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683" w:type="dxa"/>
          </w:tcPr>
          <w:p w:rsidR="008C583A" w:rsidRDefault="008C583A" w:rsidP="008C583A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8C583A" w:rsidRDefault="008C583A" w:rsidP="008C583A">
            <w:pPr>
              <w:rPr>
                <w:sz w:val="36"/>
              </w:rPr>
            </w:pPr>
          </w:p>
        </w:tc>
      </w:tr>
    </w:tbl>
    <w:p w:rsidR="006662AA" w:rsidRDefault="006662AA">
      <w:pPr>
        <w:rPr>
          <w:sz w:val="16"/>
        </w:rPr>
      </w:pPr>
    </w:p>
    <w:sectPr w:rsidR="006662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03D64"/>
    <w:rsid w:val="003753EA"/>
    <w:rsid w:val="00403D64"/>
    <w:rsid w:val="004D0C69"/>
    <w:rsid w:val="004F2B0E"/>
    <w:rsid w:val="006662AA"/>
    <w:rsid w:val="007C61F8"/>
    <w:rsid w:val="007E2387"/>
    <w:rsid w:val="008C583A"/>
    <w:rsid w:val="00C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0BBCD"/>
  <w15:docId w15:val="{C9BD4880-4364-44AB-9CF0-40E26496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C58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9C961-5C86-4893-ACDC-6A402766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Unterschriftenliste für Brennholz-Selbstwerbermerkblatt</vt:lpstr>
    </vt:vector>
  </TitlesOfParts>
  <Company>Landratsamt Ortenaukreis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Unterschriftenliste für Brennholz-Selbstwerbermerkblatt</dc:title>
  <dc:creator>EDV Organisation</dc:creator>
  <cp:lastModifiedBy>hepfer</cp:lastModifiedBy>
  <cp:revision>4</cp:revision>
  <cp:lastPrinted>2023-12-21T17:21:00Z</cp:lastPrinted>
  <dcterms:created xsi:type="dcterms:W3CDTF">2020-01-07T11:51:00Z</dcterms:created>
  <dcterms:modified xsi:type="dcterms:W3CDTF">2023-12-21T17:25:00Z</dcterms:modified>
</cp:coreProperties>
</file>